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9A8B" w14:textId="0FE7AAAF" w:rsidR="00372FDB" w:rsidRDefault="00563AA8" w:rsidP="00563AA8">
      <w:pPr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  <w:r w:rsidRPr="009052DD">
        <w:rPr>
          <w:rFonts w:ascii="Times New Roman" w:hAnsi="Times New Roman" w:cs="Times New Roman"/>
          <w:b/>
          <w:sz w:val="28"/>
          <w:szCs w:val="28"/>
        </w:rPr>
        <w:t>"</w:t>
      </w:r>
      <w:r w:rsidR="00850117">
        <w:rPr>
          <w:rFonts w:ascii="Times New Roman" w:hAnsi="Times New Roman" w:cs="Times New Roman"/>
          <w:b/>
          <w:sz w:val="28"/>
          <w:szCs w:val="28"/>
          <w:lang w:val="ru-BY"/>
        </w:rPr>
        <w:t>Подготовка к путешествию”</w:t>
      </w:r>
    </w:p>
    <w:p w14:paraId="107A2841" w14:textId="4A2185EE" w:rsidR="00967514" w:rsidRDefault="00967514" w:rsidP="00967514">
      <w:pPr>
        <w:rPr>
          <w:rFonts w:ascii="Times New Roman" w:hAnsi="Times New Roman" w:cs="Times New Roman"/>
          <w:bCs/>
          <w:sz w:val="28"/>
          <w:szCs w:val="28"/>
          <w:lang w:val="ru-BY"/>
        </w:rPr>
      </w:pPr>
      <w:r>
        <w:rPr>
          <w:rFonts w:ascii="Times New Roman" w:hAnsi="Times New Roman" w:cs="Times New Roman"/>
          <w:bCs/>
          <w:sz w:val="28"/>
          <w:szCs w:val="28"/>
          <w:lang w:val="ru-BY"/>
        </w:rPr>
        <w:t>Класс: 6</w:t>
      </w:r>
    </w:p>
    <w:p w14:paraId="5BECF280" w14:textId="1B4B241B" w:rsidR="00967514" w:rsidRDefault="00967514" w:rsidP="00967514">
      <w:pPr>
        <w:rPr>
          <w:rFonts w:ascii="Times New Roman" w:hAnsi="Times New Roman" w:cs="Times New Roman"/>
          <w:bCs/>
          <w:sz w:val="28"/>
          <w:szCs w:val="28"/>
          <w:lang w:val="ru-BY"/>
        </w:rPr>
      </w:pPr>
      <w:r>
        <w:rPr>
          <w:rFonts w:ascii="Times New Roman" w:hAnsi="Times New Roman" w:cs="Times New Roman"/>
          <w:bCs/>
          <w:sz w:val="28"/>
          <w:szCs w:val="28"/>
          <w:lang w:val="ru-BY"/>
        </w:rPr>
        <w:t>Тема: Природа</w:t>
      </w:r>
    </w:p>
    <w:p w14:paraId="3098E381" w14:textId="02CCFDC9" w:rsidR="00967514" w:rsidRDefault="00967514" w:rsidP="00967514">
      <w:pPr>
        <w:rPr>
          <w:rFonts w:ascii="Times New Roman" w:hAnsi="Times New Roman" w:cs="Times New Roman"/>
          <w:bCs/>
          <w:sz w:val="28"/>
          <w:szCs w:val="28"/>
          <w:lang w:val="ru-BY"/>
        </w:rPr>
      </w:pPr>
      <w:r>
        <w:rPr>
          <w:rFonts w:ascii="Times New Roman" w:hAnsi="Times New Roman" w:cs="Times New Roman"/>
          <w:bCs/>
          <w:sz w:val="28"/>
          <w:szCs w:val="28"/>
          <w:lang w:val="ru-BY"/>
        </w:rPr>
        <w:t>Коммуникативная ситуация</w:t>
      </w:r>
      <w:r w:rsidR="00542CD5">
        <w:rPr>
          <w:rFonts w:ascii="Times New Roman" w:hAnsi="Times New Roman" w:cs="Times New Roman"/>
          <w:bCs/>
          <w:sz w:val="28"/>
          <w:szCs w:val="28"/>
          <w:lang w:val="ru-BY"/>
        </w:rPr>
        <w:t xml:space="preserve"> урока: Составление плана-маршрута</w:t>
      </w:r>
      <w:r>
        <w:rPr>
          <w:rFonts w:ascii="Times New Roman" w:hAnsi="Times New Roman" w:cs="Times New Roman"/>
          <w:bCs/>
          <w:sz w:val="28"/>
          <w:szCs w:val="28"/>
          <w:lang w:val="ru-BY"/>
        </w:rPr>
        <w:t xml:space="preserve"> </w:t>
      </w:r>
    </w:p>
    <w:p w14:paraId="746C7639" w14:textId="110FA90B" w:rsidR="00542CD5" w:rsidRPr="00967514" w:rsidRDefault="00542CD5" w:rsidP="00967514">
      <w:pPr>
        <w:rPr>
          <w:rFonts w:ascii="Times New Roman" w:hAnsi="Times New Roman" w:cs="Times New Roman"/>
          <w:bCs/>
          <w:sz w:val="28"/>
          <w:szCs w:val="28"/>
          <w:lang w:val="ru-BY"/>
        </w:rPr>
      </w:pPr>
      <w:r>
        <w:rPr>
          <w:rFonts w:ascii="Times New Roman" w:hAnsi="Times New Roman" w:cs="Times New Roman"/>
          <w:bCs/>
          <w:sz w:val="28"/>
          <w:szCs w:val="28"/>
          <w:lang w:val="ru-BY"/>
        </w:rPr>
        <w:t>Место в системе уроков по данной теме: 7-ой урок по теме.</w:t>
      </w:r>
    </w:p>
    <w:p w14:paraId="6F05F20D" w14:textId="3B87799D" w:rsidR="005052F7" w:rsidRPr="00542CD5" w:rsidRDefault="00563AA8" w:rsidP="009F140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BY"/>
        </w:rPr>
      </w:pPr>
      <w:r w:rsidRPr="00563AA8">
        <w:rPr>
          <w:rFonts w:ascii="Times New Roman" w:hAnsi="Times New Roman" w:cs="Times New Roman"/>
          <w:sz w:val="28"/>
          <w:szCs w:val="28"/>
        </w:rPr>
        <w:t>Цел</w:t>
      </w:r>
      <w:r w:rsidR="00542CD5">
        <w:rPr>
          <w:rFonts w:ascii="Times New Roman" w:hAnsi="Times New Roman" w:cs="Times New Roman"/>
          <w:sz w:val="28"/>
          <w:szCs w:val="28"/>
          <w:lang w:val="ru-BY"/>
        </w:rPr>
        <w:t xml:space="preserve">ь: </w:t>
      </w:r>
      <w:r w:rsidR="00542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BY"/>
        </w:rPr>
        <w:t>формирование коммуникативной компетенции по теме “</w:t>
      </w:r>
      <w:r w:rsidR="00542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Nature</w:t>
      </w:r>
      <w:r w:rsidR="00542CD5" w:rsidRPr="00542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r w:rsidR="00542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BY"/>
        </w:rPr>
        <w:t>в рамках коммуникативной ситуации урока “Подготовка к путешествию”</w:t>
      </w:r>
    </w:p>
    <w:p w14:paraId="1780FB3E" w14:textId="77777777" w:rsidR="0060306B" w:rsidRDefault="0060306B" w:rsidP="009F14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36692B" w14:textId="77777777" w:rsidR="00A66D75" w:rsidRDefault="00A66D75" w:rsidP="009F140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 xml:space="preserve">Задачи: </w:t>
      </w:r>
    </w:p>
    <w:p w14:paraId="5223C7DF" w14:textId="1B224825" w:rsidR="00563AA8" w:rsidRDefault="00A66D75" w:rsidP="009F14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содействовать</w:t>
      </w:r>
      <w:r w:rsidR="006A5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EFB">
        <w:rPr>
          <w:rFonts w:ascii="Times New Roman" w:hAnsi="Times New Roman" w:cs="Times New Roman"/>
          <w:sz w:val="28"/>
          <w:szCs w:val="28"/>
        </w:rPr>
        <w:t>развити</w:t>
      </w:r>
      <w:proofErr w:type="spellEnd"/>
      <w:r w:rsidR="00542CD5">
        <w:rPr>
          <w:rFonts w:ascii="Times New Roman" w:hAnsi="Times New Roman" w:cs="Times New Roman"/>
          <w:sz w:val="28"/>
          <w:szCs w:val="28"/>
          <w:lang w:val="ru-BY"/>
        </w:rPr>
        <w:t xml:space="preserve">ю </w:t>
      </w:r>
      <w:r w:rsidR="006A5EFB">
        <w:rPr>
          <w:rFonts w:ascii="Times New Roman" w:hAnsi="Times New Roman" w:cs="Times New Roman"/>
          <w:sz w:val="28"/>
          <w:szCs w:val="28"/>
        </w:rPr>
        <w:t>памяти и внимания</w:t>
      </w:r>
      <w:r w:rsidR="00563AA8" w:rsidRPr="006A5EFB">
        <w:rPr>
          <w:rFonts w:ascii="Times New Roman" w:hAnsi="Times New Roman" w:cs="Times New Roman"/>
          <w:sz w:val="28"/>
          <w:szCs w:val="28"/>
        </w:rPr>
        <w:t>, логическ</w:t>
      </w:r>
      <w:r w:rsidR="006A5EFB">
        <w:rPr>
          <w:rFonts w:ascii="Times New Roman" w:hAnsi="Times New Roman" w:cs="Times New Roman"/>
          <w:sz w:val="28"/>
          <w:szCs w:val="28"/>
        </w:rPr>
        <w:t>ого</w:t>
      </w:r>
      <w:r w:rsidR="00563AA8" w:rsidRPr="006A5EFB">
        <w:rPr>
          <w:rFonts w:ascii="Times New Roman" w:hAnsi="Times New Roman" w:cs="Times New Roman"/>
          <w:sz w:val="28"/>
          <w:szCs w:val="28"/>
        </w:rPr>
        <w:t xml:space="preserve"> и творческо</w:t>
      </w:r>
      <w:r w:rsidR="006A5EFB">
        <w:rPr>
          <w:rFonts w:ascii="Times New Roman" w:hAnsi="Times New Roman" w:cs="Times New Roman"/>
          <w:sz w:val="28"/>
          <w:szCs w:val="28"/>
        </w:rPr>
        <w:t>го мышления, способности</w:t>
      </w:r>
      <w:r w:rsidR="00563AA8" w:rsidRPr="006A5EFB">
        <w:rPr>
          <w:rFonts w:ascii="Times New Roman" w:hAnsi="Times New Roman" w:cs="Times New Roman"/>
          <w:sz w:val="28"/>
          <w:szCs w:val="28"/>
        </w:rPr>
        <w:t xml:space="preserve"> учащихся к абстрагированию, сравнению и обобщению;</w:t>
      </w:r>
    </w:p>
    <w:p w14:paraId="555CB41A" w14:textId="77777777" w:rsidR="0060306B" w:rsidRPr="006A5EFB" w:rsidRDefault="0060306B" w:rsidP="009F14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1B78643" w14:textId="7203E983" w:rsidR="00563AA8" w:rsidRDefault="00A66D75" w:rsidP="009F14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 xml:space="preserve">Создать условия для развития чувства </w:t>
      </w:r>
      <w:r w:rsidR="00563AA8" w:rsidRPr="006A5EFB">
        <w:rPr>
          <w:rFonts w:ascii="Times New Roman" w:hAnsi="Times New Roman" w:cs="Times New Roman"/>
          <w:sz w:val="28"/>
          <w:szCs w:val="28"/>
        </w:rPr>
        <w:t>уважения к другим, интереса к изучению</w:t>
      </w:r>
      <w:r w:rsidR="00057C80" w:rsidRPr="00057C80">
        <w:rPr>
          <w:rFonts w:ascii="Times New Roman" w:hAnsi="Times New Roman" w:cs="Times New Roman"/>
          <w:sz w:val="28"/>
          <w:szCs w:val="28"/>
        </w:rPr>
        <w:t xml:space="preserve"> </w:t>
      </w:r>
      <w:r w:rsidR="00967514">
        <w:rPr>
          <w:rFonts w:ascii="Times New Roman" w:eastAsiaTheme="minorEastAsia" w:hAnsi="Times New Roman" w:cs="Times New Roman"/>
          <w:sz w:val="28"/>
          <w:szCs w:val="28"/>
          <w:lang w:val="ru-BY" w:eastAsia="ko-KR"/>
        </w:rPr>
        <w:t>природы и достопримечательностей Минска</w:t>
      </w:r>
      <w:r w:rsidR="009F1404">
        <w:rPr>
          <w:rFonts w:ascii="Times New Roman" w:hAnsi="Times New Roman" w:cs="Times New Roman"/>
          <w:sz w:val="28"/>
          <w:szCs w:val="28"/>
        </w:rPr>
        <w:t>.</w:t>
      </w:r>
    </w:p>
    <w:p w14:paraId="0026A656" w14:textId="77777777" w:rsidR="00542CD5" w:rsidRDefault="00542CD5" w:rsidP="009F14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2CEBF4C" w14:textId="5593DA1B" w:rsidR="00542CD5" w:rsidRPr="009052DD" w:rsidRDefault="009052DD" w:rsidP="009F140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Предполагаемый результат: предполагается, что к окончанию урока учащиеся смогут воспроизвести монологический рассказ в объёме не менее 6 реплик</w:t>
      </w:r>
      <w:r w:rsidR="00A66D75">
        <w:rPr>
          <w:rFonts w:ascii="Times New Roman" w:hAnsi="Times New Roman" w:cs="Times New Roman"/>
          <w:sz w:val="28"/>
          <w:szCs w:val="28"/>
          <w:lang w:val="ru-BY"/>
        </w:rPr>
        <w:t>.</w:t>
      </w:r>
    </w:p>
    <w:p w14:paraId="4B59FEA2" w14:textId="77777777" w:rsidR="0060306B" w:rsidRDefault="0060306B" w:rsidP="009F14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8A6806C" w14:textId="3A57EB7A" w:rsidR="009F1404" w:rsidRDefault="00967514" w:rsidP="009F14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1404">
        <w:rPr>
          <w:rFonts w:ascii="Times New Roman" w:hAnsi="Times New Roman" w:cs="Times New Roman"/>
          <w:sz w:val="28"/>
          <w:szCs w:val="28"/>
        </w:rPr>
        <w:t>Форма проведения: интеллектуальная</w:t>
      </w:r>
      <w:r w:rsidR="009F1404" w:rsidRPr="009F1404">
        <w:rPr>
          <w:rFonts w:ascii="Times New Roman" w:hAnsi="Times New Roman" w:cs="Times New Roman"/>
          <w:sz w:val="28"/>
          <w:szCs w:val="28"/>
        </w:rPr>
        <w:t xml:space="preserve"> игра с эл</w:t>
      </w:r>
      <w:r w:rsidR="009F1404">
        <w:rPr>
          <w:rFonts w:ascii="Times New Roman" w:hAnsi="Times New Roman" w:cs="Times New Roman"/>
          <w:sz w:val="28"/>
          <w:szCs w:val="28"/>
        </w:rPr>
        <w:t xml:space="preserve">ементами беседы </w:t>
      </w:r>
      <w:r w:rsidR="009F1404" w:rsidRPr="009F1404">
        <w:rPr>
          <w:rFonts w:ascii="Times New Roman" w:hAnsi="Times New Roman" w:cs="Times New Roman"/>
          <w:sz w:val="28"/>
          <w:szCs w:val="28"/>
        </w:rPr>
        <w:t>учащихся</w:t>
      </w:r>
    </w:p>
    <w:p w14:paraId="235435F4" w14:textId="77777777" w:rsidR="00967514" w:rsidRPr="009F1404" w:rsidRDefault="00967514" w:rsidP="009F14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997F08" w14:textId="77777777" w:rsidR="009F1404" w:rsidRDefault="009F1404" w:rsidP="009F14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1404">
        <w:rPr>
          <w:rFonts w:ascii="Times New Roman" w:hAnsi="Times New Roman" w:cs="Times New Roman"/>
          <w:sz w:val="28"/>
          <w:szCs w:val="28"/>
        </w:rPr>
        <w:t>Методы обучения: сл</w:t>
      </w:r>
      <w:r>
        <w:rPr>
          <w:rFonts w:ascii="Times New Roman" w:hAnsi="Times New Roman" w:cs="Times New Roman"/>
          <w:sz w:val="28"/>
          <w:szCs w:val="28"/>
        </w:rPr>
        <w:t>овесный, наглядный</w:t>
      </w:r>
      <w:r w:rsidR="00007BF5">
        <w:rPr>
          <w:rFonts w:ascii="Times New Roman" w:hAnsi="Times New Roman" w:cs="Times New Roman"/>
          <w:sz w:val="28"/>
          <w:szCs w:val="28"/>
        </w:rPr>
        <w:t>, практический</w:t>
      </w:r>
      <w:r w:rsidRPr="009F1404">
        <w:rPr>
          <w:rFonts w:ascii="Times New Roman" w:hAnsi="Times New Roman" w:cs="Times New Roman"/>
          <w:sz w:val="28"/>
          <w:szCs w:val="28"/>
        </w:rPr>
        <w:t>.</w:t>
      </w:r>
    </w:p>
    <w:p w14:paraId="3090498B" w14:textId="77777777" w:rsidR="0060306B" w:rsidRPr="009F1404" w:rsidRDefault="0060306B" w:rsidP="009F140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9AB40E8" w14:textId="7759C206" w:rsidR="009F1404" w:rsidRDefault="009F1404" w:rsidP="009D682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F1404">
        <w:rPr>
          <w:rFonts w:ascii="Times New Roman" w:hAnsi="Times New Roman" w:cs="Times New Roman"/>
          <w:sz w:val="28"/>
          <w:szCs w:val="28"/>
        </w:rPr>
        <w:t>Оборудование: иллюстраци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60306B">
        <w:rPr>
          <w:rFonts w:ascii="Times New Roman" w:hAnsi="Times New Roman" w:cs="Times New Roman"/>
          <w:sz w:val="28"/>
          <w:szCs w:val="28"/>
          <w:lang w:val="ru-BY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, презентация</w:t>
      </w:r>
      <w:r w:rsidRPr="009F1404">
        <w:rPr>
          <w:rFonts w:ascii="Times New Roman" w:hAnsi="Times New Roman" w:cs="Times New Roman"/>
          <w:sz w:val="28"/>
          <w:szCs w:val="28"/>
        </w:rPr>
        <w:t>.</w:t>
      </w:r>
    </w:p>
    <w:p w14:paraId="1449DC90" w14:textId="77777777" w:rsidR="0060306B" w:rsidRPr="006A5EFB" w:rsidRDefault="0060306B" w:rsidP="009D682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29E5C672" w14:textId="77777777" w:rsidR="00563AA8" w:rsidRDefault="001F2622" w:rsidP="009D682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Pr="009D68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64FA5C0B" w14:textId="77777777" w:rsidR="0060306B" w:rsidRPr="009D6829" w:rsidRDefault="0060306B" w:rsidP="009D682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97DB45" w14:textId="40E9AF61" w:rsidR="0060306B" w:rsidRPr="00A66D75" w:rsidRDefault="00A66D75" w:rsidP="0060306B">
      <w:pPr>
        <w:pStyle w:val="a3"/>
        <w:numPr>
          <w:ilvl w:val="0"/>
          <w:numId w:val="3"/>
        </w:numPr>
        <w:spacing w:after="0" w:line="360" w:lineRule="exact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66D75">
        <w:rPr>
          <w:rFonts w:ascii="Times New Roman" w:hAnsi="Times New Roman" w:cs="Times New Roman"/>
          <w:b/>
          <w:bCs/>
          <w:sz w:val="28"/>
          <w:szCs w:val="28"/>
          <w:lang w:val="ru-BY"/>
        </w:rPr>
        <w:t>Организационно-мотивационный этап</w:t>
      </w:r>
      <w:r w:rsidR="009F1404" w:rsidRPr="00A66D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FC4E45" w14:textId="22DB9F53" w:rsidR="0060306B" w:rsidRDefault="001F2622" w:rsidP="009D6829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F1404">
        <w:rPr>
          <w:rFonts w:ascii="Times New Roman" w:hAnsi="Times New Roman" w:cs="Times New Roman"/>
          <w:sz w:val="28"/>
          <w:szCs w:val="28"/>
          <w:lang w:val="en-US"/>
        </w:rPr>
        <w:t xml:space="preserve">Good morning, dear friends. Glad to see you. </w:t>
      </w:r>
      <w:r w:rsidR="00AE2F22" w:rsidRPr="009F1404">
        <w:rPr>
          <w:rFonts w:ascii="Times New Roman" w:hAnsi="Times New Roman" w:cs="Times New Roman"/>
          <w:sz w:val="28"/>
          <w:szCs w:val="28"/>
          <w:lang w:val="en-US"/>
        </w:rPr>
        <w:t>You have read and studied much</w:t>
      </w:r>
      <w:r w:rsidR="00AE2F22">
        <w:rPr>
          <w:rFonts w:ascii="Times New Roman" w:hAnsi="Times New Roman" w:cs="Times New Roman"/>
          <w:sz w:val="28"/>
          <w:szCs w:val="28"/>
          <w:lang w:val="en-US"/>
        </w:rPr>
        <w:t xml:space="preserve"> about Belarusian nature</w:t>
      </w:r>
      <w:r w:rsidR="00AE2F22" w:rsidRPr="009F1404">
        <w:rPr>
          <w:rFonts w:ascii="Times New Roman" w:hAnsi="Times New Roman" w:cs="Times New Roman"/>
          <w:sz w:val="28"/>
          <w:szCs w:val="28"/>
          <w:lang w:val="en-US"/>
        </w:rPr>
        <w:t xml:space="preserve">, about </w:t>
      </w:r>
      <w:r w:rsidR="00AE2F22">
        <w:rPr>
          <w:rFonts w:ascii="Times New Roman" w:hAnsi="Times New Roman" w:cs="Times New Roman"/>
          <w:sz w:val="28"/>
          <w:szCs w:val="28"/>
          <w:lang w:val="en-US"/>
        </w:rPr>
        <w:t>plants and animals. What do you think, what will we do today?</w:t>
      </w:r>
      <w:r w:rsidR="006030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2F22">
        <w:rPr>
          <w:rFonts w:ascii="Times New Roman" w:hAnsi="Times New Roman" w:cs="Times New Roman"/>
          <w:sz w:val="28"/>
          <w:szCs w:val="28"/>
          <w:lang w:val="en-US"/>
        </w:rPr>
        <w:t xml:space="preserve">Let’s start our lesson, </w:t>
      </w:r>
      <w:r w:rsidR="0060306B">
        <w:rPr>
          <w:rFonts w:ascii="Times New Roman" w:hAnsi="Times New Roman" w:cs="Times New Roman"/>
          <w:sz w:val="28"/>
          <w:szCs w:val="28"/>
          <w:lang w:val="en-US"/>
        </w:rPr>
        <w:t xml:space="preserve">where we will pack </w:t>
      </w:r>
      <w:proofErr w:type="gramStart"/>
      <w:r w:rsidR="0060306B">
        <w:rPr>
          <w:rFonts w:ascii="Times New Roman" w:hAnsi="Times New Roman" w:cs="Times New Roman"/>
          <w:sz w:val="28"/>
          <w:szCs w:val="28"/>
          <w:lang w:val="en-US"/>
        </w:rPr>
        <w:t>everything</w:t>
      </w:r>
      <w:proofErr w:type="gramEnd"/>
      <w:r w:rsidR="0060306B">
        <w:rPr>
          <w:rFonts w:ascii="Times New Roman" w:hAnsi="Times New Roman" w:cs="Times New Roman"/>
          <w:sz w:val="28"/>
          <w:szCs w:val="28"/>
          <w:lang w:val="en-US"/>
        </w:rPr>
        <w:t xml:space="preserve"> we need for a trip and make a</w:t>
      </w:r>
      <w:r w:rsidR="00AE2F22">
        <w:rPr>
          <w:rFonts w:ascii="Times New Roman" w:hAnsi="Times New Roman" w:cs="Times New Roman"/>
          <w:sz w:val="28"/>
          <w:szCs w:val="28"/>
          <w:lang w:val="en-US"/>
        </w:rPr>
        <w:t xml:space="preserve"> route</w:t>
      </w:r>
      <w:r w:rsidR="0060306B">
        <w:rPr>
          <w:rFonts w:ascii="Times New Roman" w:hAnsi="Times New Roman" w:cs="Times New Roman"/>
          <w:sz w:val="28"/>
          <w:szCs w:val="28"/>
          <w:lang w:val="en-US"/>
        </w:rPr>
        <w:t xml:space="preserve"> of it. </w:t>
      </w:r>
      <w:r w:rsidR="006A1CC8" w:rsidRPr="009F1404">
        <w:rPr>
          <w:rFonts w:ascii="Times New Roman" w:hAnsi="Times New Roman" w:cs="Times New Roman"/>
          <w:sz w:val="28"/>
          <w:szCs w:val="28"/>
          <w:lang w:val="en-US"/>
        </w:rPr>
        <w:t xml:space="preserve">So today </w:t>
      </w:r>
      <w:r w:rsidR="0060306B">
        <w:rPr>
          <w:rFonts w:ascii="Times New Roman" w:hAnsi="Times New Roman" w:cs="Times New Roman"/>
          <w:sz w:val="28"/>
          <w:szCs w:val="28"/>
          <w:lang w:val="en-US"/>
        </w:rPr>
        <w:t>you need to read the papers that you have on your tables. For that you are divided into 3 groups. Let’s name your groups. The captains are ____</w:t>
      </w:r>
      <w:r w:rsidR="00AE2F22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60306B">
        <w:rPr>
          <w:rFonts w:ascii="Times New Roman" w:hAnsi="Times New Roman" w:cs="Times New Roman"/>
          <w:sz w:val="28"/>
          <w:szCs w:val="28"/>
          <w:lang w:val="en-US"/>
        </w:rPr>
        <w:t xml:space="preserve">. Your task is to read the text, choose three sights and make a map of your trip. Then the captain will come in front of the class, show your map </w:t>
      </w:r>
      <w:r w:rsidR="00AE2F22">
        <w:rPr>
          <w:rFonts w:ascii="Times New Roman" w:hAnsi="Times New Roman" w:cs="Times New Roman"/>
          <w:sz w:val="28"/>
          <w:szCs w:val="28"/>
          <w:lang w:val="en-US"/>
        </w:rPr>
        <w:t xml:space="preserve">and present your route. </w:t>
      </w:r>
    </w:p>
    <w:p w14:paraId="3F3971ED" w14:textId="77777777" w:rsidR="009E6B92" w:rsidRDefault="009E6B92" w:rsidP="009E6B92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Listen to our rules carefully: 1. Always support each other. 2. Be polite. 3. Listen carefully. 4. Never interrupt each other. </w:t>
      </w:r>
    </w:p>
    <w:p w14:paraId="0920DE14" w14:textId="4AC33E4A" w:rsidR="009E6B92" w:rsidRPr="009E6B92" w:rsidRDefault="009E6B92" w:rsidP="009E6B92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repeat the rules. Lera, what is the first rule? Maksim, the second rule?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Vasilina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the third? Nastya, the fourth rule?</w:t>
      </w:r>
    </w:p>
    <w:p w14:paraId="5E362646" w14:textId="3928286D" w:rsidR="009F1404" w:rsidRPr="00A66D75" w:rsidRDefault="00A66D75" w:rsidP="009D6829">
      <w:pPr>
        <w:pStyle w:val="a3"/>
        <w:numPr>
          <w:ilvl w:val="0"/>
          <w:numId w:val="3"/>
        </w:numPr>
        <w:spacing w:after="0" w:line="360" w:lineRule="exact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66D75">
        <w:rPr>
          <w:rFonts w:ascii="Times New Roman" w:hAnsi="Times New Roman" w:cs="Times New Roman"/>
          <w:b/>
          <w:bCs/>
          <w:sz w:val="28"/>
          <w:szCs w:val="28"/>
          <w:lang w:val="ru-BY"/>
        </w:rPr>
        <w:t>Операционно-познавательный этап.</w:t>
      </w:r>
    </w:p>
    <w:p w14:paraId="2E951BF0" w14:textId="6CA8E201" w:rsidR="008F615D" w:rsidRDefault="000D3F69" w:rsidP="008F615D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BY"/>
        </w:rPr>
        <w:t>Предтекстовый</w:t>
      </w:r>
      <w:proofErr w:type="spellEnd"/>
      <w:r>
        <w:rPr>
          <w:rFonts w:ascii="Times New Roman" w:hAnsi="Times New Roman" w:cs="Times New Roman"/>
          <w:sz w:val="28"/>
          <w:szCs w:val="28"/>
          <w:lang w:val="ru-BY"/>
        </w:rPr>
        <w:t xml:space="preserve"> этап: </w:t>
      </w:r>
      <w:r w:rsidR="008F615D" w:rsidRPr="008F615D">
        <w:rPr>
          <w:rFonts w:ascii="Times New Roman" w:hAnsi="Times New Roman" w:cs="Times New Roman"/>
          <w:sz w:val="28"/>
          <w:szCs w:val="28"/>
          <w:lang w:val="en-US"/>
        </w:rPr>
        <w:t xml:space="preserve">Answer my questions please: What famous sights do you know? </w:t>
      </w:r>
      <w:r w:rsidR="00834BD2">
        <w:rPr>
          <w:rFonts w:ascii="Times New Roman" w:hAnsi="Times New Roman" w:cs="Times New Roman"/>
          <w:sz w:val="28"/>
          <w:szCs w:val="28"/>
          <w:lang w:val="en-US"/>
        </w:rPr>
        <w:t xml:space="preserve">Have you ever visited Minsk? </w:t>
      </w:r>
      <w:r w:rsidR="008F615D" w:rsidRPr="008F615D">
        <w:rPr>
          <w:rFonts w:ascii="Times New Roman" w:hAnsi="Times New Roman" w:cs="Times New Roman"/>
          <w:sz w:val="28"/>
          <w:szCs w:val="28"/>
          <w:lang w:val="en-US"/>
        </w:rPr>
        <w:t>Do you know any Minsk sights?</w:t>
      </w:r>
    </w:p>
    <w:p w14:paraId="6F56B914" w14:textId="766067FE" w:rsidR="000D3F69" w:rsidRPr="000D3F69" w:rsidRDefault="000D3F69" w:rsidP="008F615D">
      <w:pPr>
        <w:spacing w:after="0" w:line="360" w:lineRule="exact"/>
        <w:ind w:firstLine="70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D3F69">
        <w:rPr>
          <w:rFonts w:ascii="Times New Roman" w:hAnsi="Times New Roman" w:cs="Times New Roman"/>
          <w:b/>
          <w:bCs/>
          <w:sz w:val="28"/>
          <w:szCs w:val="28"/>
          <w:lang w:val="en-US"/>
        </w:rPr>
        <w:t>Presentation</w:t>
      </w:r>
    </w:p>
    <w:p w14:paraId="2D9CCE57" w14:textId="1CAD26CD" w:rsidR="008F615D" w:rsidRDefault="008F615D" w:rsidP="000D3F69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Surrounded</w:t>
      </w:r>
    </w:p>
    <w:p w14:paraId="05AF3208" w14:textId="1BE30F8A" w:rsidR="008F615D" w:rsidRDefault="008F615D" w:rsidP="008F615D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Scientific</w:t>
      </w:r>
    </w:p>
    <w:p w14:paraId="3AAC0011" w14:textId="12FD6723" w:rsidR="008F615D" w:rsidRDefault="008F615D" w:rsidP="008F615D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Main</w:t>
      </w:r>
    </w:p>
    <w:p w14:paraId="476A734E" w14:textId="5F717EAE" w:rsidR="008F615D" w:rsidRDefault="008F615D" w:rsidP="008F615D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Outstanding</w:t>
      </w:r>
    </w:p>
    <w:p w14:paraId="458C65B9" w14:textId="64209AD7" w:rsidR="008F615D" w:rsidRDefault="008F615D" w:rsidP="008F615D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Square</w:t>
      </w:r>
    </w:p>
    <w:p w14:paraId="045C7E9E" w14:textId="77777777" w:rsidR="000D3F69" w:rsidRDefault="000D3F69" w:rsidP="008F615D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D3F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definition </w:t>
      </w:r>
      <w:proofErr w:type="gramStart"/>
      <w:r w:rsidRPr="000D3F69">
        <w:rPr>
          <w:rFonts w:ascii="Times New Roman" w:hAnsi="Times New Roman" w:cs="Times New Roman"/>
          <w:b/>
          <w:bCs/>
          <w:sz w:val="28"/>
          <w:szCs w:val="28"/>
          <w:lang w:val="en-US"/>
        </w:rPr>
        <w:t>game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Now let’s play the definition game. You should guess the word by its definition.</w:t>
      </w:r>
    </w:p>
    <w:p w14:paraId="09D2AFB6" w14:textId="2D2DB0D2" w:rsidR="000D3F69" w:rsidRDefault="000D3F69" w:rsidP="008F615D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Well done! </w:t>
      </w:r>
    </w:p>
    <w:p w14:paraId="231287DE" w14:textId="1BEE2862" w:rsidR="000D3F69" w:rsidRDefault="000D3F69" w:rsidP="000D3F69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 xml:space="preserve">Текстовый этап: </w:t>
      </w:r>
      <w:r>
        <w:rPr>
          <w:rFonts w:ascii="Times New Roman" w:hAnsi="Times New Roman" w:cs="Times New Roman"/>
          <w:sz w:val="28"/>
          <w:szCs w:val="28"/>
          <w:lang w:val="en-US"/>
        </w:rPr>
        <w:t>Now you have 6 minutes to read the texts and choose 3 sights to make your route.</w:t>
      </w:r>
    </w:p>
    <w:p w14:paraId="226A5FB3" w14:textId="096B8C2F" w:rsidR="000D3F69" w:rsidRDefault="000D3F69" w:rsidP="000D3F69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Time’s up! Now you have 10 minutes to draw and make a presentation of your route. The captain should present it. Others should draw a picture of your route and ask questions to other captains.</w:t>
      </w:r>
    </w:p>
    <w:p w14:paraId="749B449E" w14:textId="77777777" w:rsidR="00A66D75" w:rsidRPr="00A66D75" w:rsidRDefault="00A66D75" w:rsidP="00A66D75">
      <w:pPr>
        <w:pStyle w:val="a3"/>
        <w:numPr>
          <w:ilvl w:val="0"/>
          <w:numId w:val="3"/>
        </w:num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66D75">
        <w:rPr>
          <w:rFonts w:ascii="Times New Roman" w:hAnsi="Times New Roman" w:cs="Times New Roman"/>
          <w:b/>
          <w:bCs/>
          <w:sz w:val="28"/>
          <w:szCs w:val="28"/>
          <w:lang w:val="ru-BY"/>
        </w:rPr>
        <w:t>Операционно-деятельностный этап.</w:t>
      </w:r>
    </w:p>
    <w:p w14:paraId="1A0FF358" w14:textId="6C24FAED" w:rsidR="000D3F69" w:rsidRPr="00A66D75" w:rsidRDefault="000D3F69" w:rsidP="00A66D75">
      <w:pPr>
        <w:pStyle w:val="a3"/>
        <w:spacing w:after="0" w:line="360" w:lineRule="exact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 w:rsidRPr="00A66D75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A66D75">
        <w:rPr>
          <w:rFonts w:ascii="Times New Roman" w:hAnsi="Times New Roman" w:cs="Times New Roman"/>
          <w:sz w:val="28"/>
          <w:szCs w:val="28"/>
        </w:rPr>
        <w:t>’</w:t>
      </w:r>
      <w:r w:rsidRPr="00A66D7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6D75">
        <w:rPr>
          <w:rFonts w:ascii="Times New Roman" w:hAnsi="Times New Roman" w:cs="Times New Roman"/>
          <w:sz w:val="28"/>
          <w:szCs w:val="28"/>
        </w:rPr>
        <w:t xml:space="preserve"> </w:t>
      </w:r>
      <w:r w:rsidRPr="00A66D75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A66D75">
        <w:rPr>
          <w:rFonts w:ascii="Times New Roman" w:hAnsi="Times New Roman" w:cs="Times New Roman"/>
          <w:sz w:val="28"/>
          <w:szCs w:val="28"/>
        </w:rPr>
        <w:t xml:space="preserve">! </w:t>
      </w:r>
      <w:r w:rsidRPr="00A66D75">
        <w:rPr>
          <w:rFonts w:ascii="Times New Roman" w:hAnsi="Times New Roman" w:cs="Times New Roman"/>
          <w:sz w:val="28"/>
          <w:szCs w:val="28"/>
          <w:lang w:val="en-US"/>
        </w:rPr>
        <w:t>Captains, please! Present your routes.</w:t>
      </w:r>
    </w:p>
    <w:p w14:paraId="0EFD1D9C" w14:textId="234767F0" w:rsidR="000D3F69" w:rsidRPr="000D3F69" w:rsidRDefault="000D3F69" w:rsidP="000D3F69">
      <w:pPr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but are you able to go on a trip? Let’s try to do it. Open your books at page 41, ex. 1.</w:t>
      </w:r>
      <w:r w:rsidR="00834BD2">
        <w:rPr>
          <w:rFonts w:ascii="Times New Roman" w:hAnsi="Times New Roman" w:cs="Times New Roman"/>
          <w:sz w:val="28"/>
          <w:szCs w:val="28"/>
          <w:lang w:val="en-US"/>
        </w:rPr>
        <w:t xml:space="preserve"> Now ex. 2.</w:t>
      </w:r>
    </w:p>
    <w:p w14:paraId="6A8738B6" w14:textId="6A0C23D0" w:rsidR="003B5FBE" w:rsidRPr="009052DD" w:rsidRDefault="00FE7C3C" w:rsidP="009D6829">
      <w:pPr>
        <w:spacing w:after="0" w:line="360" w:lineRule="exact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052DD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="00AD1E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next</w:t>
      </w:r>
      <w:r w:rsidRPr="009052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task for you is: e</w:t>
      </w:r>
      <w:r w:rsidR="000C55E7" w:rsidRPr="009052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ach of you should </w:t>
      </w:r>
      <w:r w:rsidR="00AD1E4F">
        <w:rPr>
          <w:rFonts w:ascii="Times New Roman" w:hAnsi="Times New Roman" w:cs="Times New Roman"/>
          <w:bCs/>
          <w:sz w:val="28"/>
          <w:szCs w:val="28"/>
          <w:lang w:val="en-US"/>
        </w:rPr>
        <w:t>tell</w:t>
      </w:r>
      <w:r w:rsidR="000C55E7" w:rsidRPr="009052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D1E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what you’ve packed </w:t>
      </w:r>
      <w:r w:rsidR="00834BD2" w:rsidRPr="009052DD">
        <w:rPr>
          <w:rFonts w:ascii="Times New Roman" w:hAnsi="Times New Roman" w:cs="Times New Roman"/>
          <w:bCs/>
          <w:sz w:val="28"/>
          <w:szCs w:val="28"/>
          <w:lang w:val="en-US"/>
        </w:rPr>
        <w:t>Do it in your group</w:t>
      </w:r>
      <w:r w:rsidR="00AD1E4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use the help box</w:t>
      </w:r>
      <w:r w:rsidR="00834BD2" w:rsidRPr="009052DD">
        <w:rPr>
          <w:rFonts w:ascii="Times New Roman" w:hAnsi="Times New Roman" w:cs="Times New Roman"/>
          <w:bCs/>
          <w:sz w:val="28"/>
          <w:szCs w:val="28"/>
          <w:lang w:val="en-US"/>
        </w:rPr>
        <w:t>. You have 3 minutes.</w:t>
      </w:r>
    </w:p>
    <w:p w14:paraId="60978BBC" w14:textId="3BCB9D38" w:rsidR="001F2622" w:rsidRPr="009052DD" w:rsidRDefault="003B5FBE" w:rsidP="009D6829">
      <w:pPr>
        <w:spacing w:after="0" w:line="360" w:lineRule="exact"/>
        <w:ind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052DD">
        <w:rPr>
          <w:rFonts w:ascii="Times New Roman" w:hAnsi="Times New Roman" w:cs="Times New Roman"/>
          <w:bCs/>
          <w:sz w:val="28"/>
          <w:szCs w:val="28"/>
          <w:lang w:val="en-US"/>
        </w:rPr>
        <w:t>But remember: in</w:t>
      </w:r>
      <w:r w:rsidR="007716C7" w:rsidRPr="009052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this task you can choose only 7</w:t>
      </w:r>
      <w:r w:rsidRPr="009052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141CC" w:rsidRPr="009052DD">
        <w:rPr>
          <w:rFonts w:ascii="Times New Roman" w:hAnsi="Times New Roman" w:cs="Times New Roman"/>
          <w:bCs/>
          <w:sz w:val="28"/>
          <w:szCs w:val="28"/>
          <w:lang w:val="en-US"/>
        </w:rPr>
        <w:t>things</w:t>
      </w:r>
      <w:r w:rsidR="006A1CC8" w:rsidRPr="009052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write them down</w:t>
      </w:r>
      <w:r w:rsidRPr="009052DD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0D8A189" w14:textId="6D91F2D3" w:rsidR="007448C8" w:rsidRDefault="007448C8" w:rsidP="009D6829">
      <w:pPr>
        <w:spacing w:after="0" w:line="360" w:lineRule="exact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Help box</w:t>
      </w:r>
      <w:r w:rsidRPr="007448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834BD2" w:rsidRPr="00834BD2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I’ve just packed</w:t>
      </w:r>
      <w:r w:rsidR="00834BD2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, I haven’t packed,</w:t>
      </w:r>
      <w:r w:rsidR="00834B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1B9D060" w14:textId="13469F71" w:rsidR="007448C8" w:rsidRDefault="007448C8" w:rsidP="009D6829">
      <w:pPr>
        <w:spacing w:after="0" w:line="360" w:lineRule="exact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448C8">
        <w:rPr>
          <w:rFonts w:ascii="Times New Roman" w:hAnsi="Times New Roman" w:cs="Times New Roman"/>
          <w:i/>
          <w:sz w:val="28"/>
          <w:szCs w:val="28"/>
          <w:lang w:val="en-US"/>
        </w:rPr>
        <w:t xml:space="preserve">Words: </w:t>
      </w:r>
      <w:r w:rsidR="00834BD2">
        <w:rPr>
          <w:rFonts w:ascii="Times New Roman" w:hAnsi="Times New Roman" w:cs="Times New Roman"/>
          <w:i/>
          <w:sz w:val="28"/>
          <w:szCs w:val="28"/>
          <w:lang w:val="en-US"/>
        </w:rPr>
        <w:t>ticket, food, book, phone, t-shirt, water, shoes, suitcase, cat, hat.</w:t>
      </w:r>
    </w:p>
    <w:p w14:paraId="5FF14853" w14:textId="085F32BF" w:rsidR="00834BD2" w:rsidRPr="00237887" w:rsidRDefault="00834BD2" w:rsidP="00237887">
      <w:pPr>
        <w:spacing w:after="0" w:line="360" w:lineRule="exact"/>
        <w:ind w:firstLine="709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Let’s compare your lists. </w:t>
      </w:r>
    </w:p>
    <w:p w14:paraId="53A95D9F" w14:textId="7B713A0D" w:rsidR="00412511" w:rsidRPr="00A66D75" w:rsidRDefault="00A66D75" w:rsidP="00237887">
      <w:pPr>
        <w:pStyle w:val="a3"/>
        <w:numPr>
          <w:ilvl w:val="0"/>
          <w:numId w:val="3"/>
        </w:num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66D75">
        <w:rPr>
          <w:rFonts w:ascii="Times New Roman" w:hAnsi="Times New Roman" w:cs="Times New Roman"/>
          <w:b/>
          <w:bCs/>
          <w:sz w:val="28"/>
          <w:szCs w:val="28"/>
          <w:lang w:val="ru-BY"/>
        </w:rPr>
        <w:t>Рефлексивно-оценочный этап.</w:t>
      </w:r>
    </w:p>
    <w:p w14:paraId="2379704F" w14:textId="7D7B9951" w:rsidR="00365384" w:rsidRDefault="00365384" w:rsidP="009D6829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let’s sum up the results of your work today. </w:t>
      </w:r>
      <w:r w:rsidR="00237887">
        <w:rPr>
          <w:rFonts w:ascii="Times New Roman" w:hAnsi="Times New Roman" w:cs="Times New Roman"/>
          <w:sz w:val="28"/>
          <w:szCs w:val="28"/>
          <w:lang w:val="en-US"/>
        </w:rPr>
        <w:t>Come to the board and choose the smile, then stick it to the line. How far are you on your route?</w:t>
      </w:r>
    </w:p>
    <w:p w14:paraId="04D64E7C" w14:textId="7F9A8EAD" w:rsidR="003C6AEA" w:rsidRPr="006B141F" w:rsidRDefault="003C6AEA" w:rsidP="003C6AE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141F">
        <w:rPr>
          <w:rFonts w:ascii="Times New Roman" w:hAnsi="Times New Roman" w:cs="Times New Roman"/>
          <w:b/>
          <w:sz w:val="28"/>
          <w:szCs w:val="28"/>
          <w:lang w:val="en-US"/>
        </w:rPr>
        <w:t>Your home</w:t>
      </w:r>
      <w:r w:rsidR="00237887">
        <w:rPr>
          <w:rFonts w:ascii="Times New Roman" w:hAnsi="Times New Roman" w:cs="Times New Roman"/>
          <w:b/>
          <w:sz w:val="28"/>
          <w:szCs w:val="28"/>
          <w:lang w:val="en-US"/>
        </w:rPr>
        <w:t>work</w:t>
      </w:r>
      <w:r w:rsidRPr="006B14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will to be to ex. </w:t>
      </w:r>
      <w:r w:rsidR="00237887">
        <w:rPr>
          <w:rFonts w:ascii="Times New Roman" w:hAnsi="Times New Roman" w:cs="Times New Roman"/>
          <w:b/>
          <w:sz w:val="28"/>
          <w:szCs w:val="28"/>
          <w:lang w:val="en-US"/>
        </w:rPr>
        <w:t>2c. at page 42.</w:t>
      </w:r>
    </w:p>
    <w:p w14:paraId="2C8D9EF9" w14:textId="0AA6C632" w:rsidR="00BB6726" w:rsidRPr="007448C8" w:rsidRDefault="00530D47" w:rsidP="009D6829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48C8">
        <w:rPr>
          <w:rFonts w:ascii="Times New Roman" w:hAnsi="Times New Roman" w:cs="Times New Roman"/>
          <w:sz w:val="28"/>
          <w:szCs w:val="28"/>
          <w:lang w:val="en-US"/>
        </w:rPr>
        <w:t xml:space="preserve">Dear friends, thank you for </w:t>
      </w:r>
      <w:r w:rsidR="00237887">
        <w:rPr>
          <w:rFonts w:ascii="Times New Roman" w:hAnsi="Times New Roman" w:cs="Times New Roman"/>
          <w:sz w:val="28"/>
          <w:szCs w:val="28"/>
          <w:lang w:val="en-US"/>
        </w:rPr>
        <w:t>your work</w:t>
      </w:r>
      <w:r w:rsidRPr="007448C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37887">
        <w:rPr>
          <w:rFonts w:ascii="Times New Roman" w:hAnsi="Times New Roman" w:cs="Times New Roman"/>
          <w:sz w:val="28"/>
          <w:szCs w:val="28"/>
          <w:lang w:val="en-US"/>
        </w:rPr>
        <w:t>The lesson is over.</w:t>
      </w:r>
    </w:p>
    <w:sectPr w:rsidR="00BB6726" w:rsidRPr="007448C8" w:rsidSect="0073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33A2"/>
    <w:multiLevelType w:val="hybridMultilevel"/>
    <w:tmpl w:val="1032BE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EF39D9"/>
    <w:multiLevelType w:val="hybridMultilevel"/>
    <w:tmpl w:val="D48E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2382C"/>
    <w:multiLevelType w:val="hybridMultilevel"/>
    <w:tmpl w:val="54CA5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7107"/>
    <w:multiLevelType w:val="hybridMultilevel"/>
    <w:tmpl w:val="F0244022"/>
    <w:lvl w:ilvl="0" w:tplc="B5A64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D1D23"/>
    <w:multiLevelType w:val="hybridMultilevel"/>
    <w:tmpl w:val="B2DE6F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E43FE"/>
    <w:multiLevelType w:val="hybridMultilevel"/>
    <w:tmpl w:val="DA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86213">
    <w:abstractNumId w:val="1"/>
  </w:num>
  <w:num w:numId="2" w16cid:durableId="1583173872">
    <w:abstractNumId w:val="2"/>
  </w:num>
  <w:num w:numId="3" w16cid:durableId="1115975958">
    <w:abstractNumId w:val="3"/>
  </w:num>
  <w:num w:numId="4" w16cid:durableId="1862745958">
    <w:abstractNumId w:val="4"/>
  </w:num>
  <w:num w:numId="5" w16cid:durableId="1138378570">
    <w:abstractNumId w:val="0"/>
  </w:num>
  <w:num w:numId="6" w16cid:durableId="1207059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A8"/>
    <w:rsid w:val="00007BF5"/>
    <w:rsid w:val="00057C80"/>
    <w:rsid w:val="00065F8A"/>
    <w:rsid w:val="000B1ACE"/>
    <w:rsid w:val="000C55E7"/>
    <w:rsid w:val="000D3F69"/>
    <w:rsid w:val="001A6D4F"/>
    <w:rsid w:val="001E2996"/>
    <w:rsid w:val="001F2622"/>
    <w:rsid w:val="002202B1"/>
    <w:rsid w:val="00237887"/>
    <w:rsid w:val="00324B04"/>
    <w:rsid w:val="00365384"/>
    <w:rsid w:val="003706A0"/>
    <w:rsid w:val="00372FDB"/>
    <w:rsid w:val="003B5FBE"/>
    <w:rsid w:val="003C6AEA"/>
    <w:rsid w:val="003D4DD2"/>
    <w:rsid w:val="00404DB7"/>
    <w:rsid w:val="00412511"/>
    <w:rsid w:val="00472979"/>
    <w:rsid w:val="00473BCE"/>
    <w:rsid w:val="005052F7"/>
    <w:rsid w:val="00506865"/>
    <w:rsid w:val="00530D47"/>
    <w:rsid w:val="00542CD5"/>
    <w:rsid w:val="00563AA8"/>
    <w:rsid w:val="005E07C0"/>
    <w:rsid w:val="005E522D"/>
    <w:rsid w:val="0060306B"/>
    <w:rsid w:val="006567E2"/>
    <w:rsid w:val="00681FC1"/>
    <w:rsid w:val="006A1CC8"/>
    <w:rsid w:val="006A5EFB"/>
    <w:rsid w:val="006B0C04"/>
    <w:rsid w:val="006B141F"/>
    <w:rsid w:val="006C6084"/>
    <w:rsid w:val="007379CD"/>
    <w:rsid w:val="007448C8"/>
    <w:rsid w:val="007716C7"/>
    <w:rsid w:val="0077429D"/>
    <w:rsid w:val="007E1854"/>
    <w:rsid w:val="00834BD2"/>
    <w:rsid w:val="00850117"/>
    <w:rsid w:val="008F615D"/>
    <w:rsid w:val="009052DD"/>
    <w:rsid w:val="009141CC"/>
    <w:rsid w:val="00967514"/>
    <w:rsid w:val="009D6829"/>
    <w:rsid w:val="009E6B92"/>
    <w:rsid w:val="009F1404"/>
    <w:rsid w:val="00A6337B"/>
    <w:rsid w:val="00A66D75"/>
    <w:rsid w:val="00AD1E4F"/>
    <w:rsid w:val="00AE2F22"/>
    <w:rsid w:val="00B459A5"/>
    <w:rsid w:val="00BB6726"/>
    <w:rsid w:val="00CE545B"/>
    <w:rsid w:val="00EA4B22"/>
    <w:rsid w:val="00EC35FF"/>
    <w:rsid w:val="00F41EDB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6D6D"/>
  <w15:docId w15:val="{9E785A0E-9F51-4881-BF40-07F7142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A8"/>
    <w:pPr>
      <w:ind w:left="720"/>
      <w:contextualSpacing/>
    </w:pPr>
  </w:style>
  <w:style w:type="table" w:styleId="a4">
    <w:name w:val="Table Grid"/>
    <w:basedOn w:val="a1"/>
    <w:uiPriority w:val="39"/>
    <w:rsid w:val="0050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C6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EF85-56B0-40BA-9A0C-6475A68D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Stanislau Viarbicki</cp:lastModifiedBy>
  <cp:revision>4</cp:revision>
  <cp:lastPrinted>2019-02-07T01:01:00Z</cp:lastPrinted>
  <dcterms:created xsi:type="dcterms:W3CDTF">2023-10-13T05:08:00Z</dcterms:created>
  <dcterms:modified xsi:type="dcterms:W3CDTF">2023-10-15T18:49:00Z</dcterms:modified>
</cp:coreProperties>
</file>